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C039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4"/>
        <w:tblW w:w="10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4754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499487F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596D667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Директору БПОУ «Усть-Заостровский СТ»</w:t>
            </w:r>
          </w:p>
        </w:tc>
      </w:tr>
      <w:tr w14:paraId="165A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F8A72E7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96DF0DB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О.В. Васильевой</w:t>
            </w:r>
          </w:p>
        </w:tc>
      </w:tr>
      <w:tr w14:paraId="1E53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506FC33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EE4F596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___________________________________</w:t>
            </w:r>
          </w:p>
          <w:p w14:paraId="7B0FCA6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7E094C7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35333D09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5709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540D63FB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33A9342F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«____» __________ ______г.</w:t>
            </w:r>
          </w:p>
          <w:p w14:paraId="02956BE0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2B1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C8A3216">
            <w:pPr>
              <w:spacing w:after="0" w:line="240" w:lineRule="auto"/>
              <w:ind w:right="-236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66F03713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Паспорт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68957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Серия _______номер __________</w:t>
            </w:r>
          </w:p>
          <w:p w14:paraId="7B78B50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___________дата выдачи</w:t>
            </w:r>
          </w:p>
          <w:p w14:paraId="04FE1EBE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Кем выдан ___________________________________</w:t>
            </w:r>
          </w:p>
          <w:p w14:paraId="4340CE1A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СНИЛС ______________________________________</w:t>
            </w:r>
          </w:p>
          <w:p w14:paraId="4BB262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Аттестат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2AA45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5OHNI0gAAAAMBAAAPAAAAAAAAAAEA&#10;IAAAACIAAABkcnMvZG93bnJldi54bWxQSwECFAAUAAAACACHTuJAdmgnAE4CAACNBAAADgAAAAAA&#10;AAABACAAAAAhAQAAZHJzL2Uyb0RvYy54bWxQSwUGAAAAAAYABgBZAQAA4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AA45D6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диплом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2818C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tCYk9IAAAADAQAADwAAAAAA&#10;AAABACAAAAAiAAAAZHJzL2Rvd25yZXYueG1sUEsBAhQAFAAAAAgAh07iQIhYIoZSAgAAjwQAAA4A&#10;AAAAAAAAAQAgAAAAIQEAAGRycy9lMm9Eb2MueG1sUEsFBgAAAAAGAAYAWQEAAOU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818CB0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36E95D87"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743FC5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Документ, подтверждающий право преимущественного или первоочередного приема</w:t>
            </w:r>
          </w:p>
          <w:p w14:paraId="51227E68">
            <w:pPr>
              <w:spacing w:after="0" w:line="240" w:lineRule="auto"/>
              <w:ind w:right="-23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9705" cy="179705"/>
                      <wp:effectExtent l="0" t="0" r="10795" b="10795"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5B7E59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4.15pt;" fillcolor="#FFFFFF" filled="t" stroked="t" coordsize="21600,21600" o:gfxdata="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k4c0jSAAAAAwEAAA8AAAAAAAAA&#10;AQAgAAAAIgAAAGRycy9kb3ducmV2LnhtbFBLAQIUABQAAAAIAIdO4kC8BzO3UAIAAI8EAAAOAAAA&#10;AAAAAAEAIAAAACEBAABkcnMvZTJvRG9jLnhtbFBLBQYAAAAABgAGAFkBAADj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B7E596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Нет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15900" cy="179705"/>
                      <wp:effectExtent l="0" t="0" r="12700" b="10795"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65F1C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4.15pt;width:17pt;" fillcolor="#FFFFFF" filled="t" stroked="t" coordsize="21600,21600" o:gfxdata="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QmJPSAAAAAwEAAA8AAAAA&#10;AAAAAQAgAAAAIgAAAGRycy9kb3ducmV2LnhtbFBLAQIUABQAAAAIAIdO4kAE5yg3UwIAAI8EAAAO&#10;AAAAAAAAAAEAIAAAACEBAABkcnMvZTJvRG9jLnhtbFBLBQYAAAAABgAGAFkBAADm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5F1C88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 w14:paraId="2941ECB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52ABA6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4"/>
          <w:lang w:eastAsia="ru-RU"/>
        </w:rPr>
      </w:pPr>
    </w:p>
    <w:p w14:paraId="37C9A3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ЗАЯВЛЕНИЕ</w:t>
      </w:r>
    </w:p>
    <w:p w14:paraId="303466D1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Прошу зачислить меня в число студентов БПОУ «Усть-Заостровский СТ» по профессии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8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>.01.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ru-RU"/>
        </w:rPr>
        <w:t>02 Продавец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очную форму обучения.</w:t>
      </w:r>
    </w:p>
    <w:p w14:paraId="687E00C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Общежитие: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нуждаюсь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C97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A3pTEtUwIAAI8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C978A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 не нуждаюсь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0" t="0" r="19050" b="27305"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8AC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IeOLtIAAAADAQAADwAAAAAA&#10;AAABACAAAAAiAAAAZHJzL2Rvd25yZXYueG1sUEsBAhQAFAAAAAgAh07iQCbJYqNSAgAAjwQAAA4A&#10;AAAAAAAAAQAgAAAAI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8ACF7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</w:p>
    <w:p w14:paraId="77361DD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01581CC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Даю согласие на обработку персональных данных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72DCE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;</w:t>
      </w:r>
    </w:p>
    <w:p w14:paraId="02CE3D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Среднее профессиональное образование получаю впервые _______________</w:t>
      </w:r>
    </w:p>
    <w:p w14:paraId="2C5D2EDD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(подпись)    </w:t>
      </w:r>
    </w:p>
    <w:p w14:paraId="07C3F12E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40C4D9B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Я, ознакомлен (а) с копиями (в том числе через информационные системы общего пользования):</w:t>
      </w:r>
    </w:p>
    <w:p w14:paraId="3E488EA4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Уставом БПОУ «Усть-Заостровский СТ»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1194CF76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0DD07502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4EFEEFEE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62F261EF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6D631403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7D6086A3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ascii="Times New Roman" w:hAnsi="Times New Roman" w:eastAsia="Times New Roman" w:cs="Times New Roman"/>
          <w:lang w:eastAsia="ru-RU"/>
        </w:rPr>
        <w:t>________/;</w:t>
      </w:r>
    </w:p>
    <w:p w14:paraId="20F699BF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</w:t>
      </w:r>
    </w:p>
    <w:p w14:paraId="425274D5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 датой предоставления оригинала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/</w:t>
      </w:r>
      <w:r>
        <w:rPr>
          <w:rFonts w:ascii="Times New Roman" w:hAnsi="Times New Roman" w:eastAsia="Times New Roman" w:cs="Times New Roman"/>
          <w:lang w:eastAsia="ru-RU"/>
        </w:rPr>
        <w:t>________/.</w:t>
      </w:r>
    </w:p>
    <w:p w14:paraId="14C366C4">
      <w:pPr>
        <w:tabs>
          <w:tab w:val="left" w:pos="7469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77D025CE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8C799EF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«___» ____________202</w:t>
      </w:r>
      <w:r>
        <w:rPr>
          <w:rFonts w:hint="default" w:ascii="Times New Roman" w:hAnsi="Times New Roman" w:eastAsia="Times New Roman" w:cs="Times New Roman"/>
          <w:lang w:val="en-US" w:eastAsia="ru-RU"/>
        </w:rPr>
        <w:t>6</w:t>
      </w:r>
      <w:r>
        <w:rPr>
          <w:rFonts w:ascii="Times New Roman" w:hAnsi="Times New Roman" w:eastAsia="Times New Roman" w:cs="Times New Roman"/>
          <w:lang w:eastAsia="ru-RU"/>
        </w:rPr>
        <w:t>г.                                                                                                          /________/</w:t>
      </w:r>
    </w:p>
    <w:p w14:paraId="35D3C190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(подпись)     </w:t>
      </w:r>
    </w:p>
    <w:p w14:paraId="3A106201">
      <w:pPr>
        <w:spacing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w14:paraId="17A02881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253970E2">
      <w:pPr>
        <w:spacing w:after="0" w:line="240" w:lineRule="auto"/>
        <w:ind w:right="-236"/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_______________________________________________________________________________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B6"/>
    <w:rsid w:val="007F0300"/>
    <w:rsid w:val="008654EE"/>
    <w:rsid w:val="00C316B6"/>
    <w:rsid w:val="238D5ACC"/>
    <w:rsid w:val="6D567257"/>
    <w:rsid w:val="7605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437</Words>
  <Characters>2497</Characters>
  <Lines>20</Lines>
  <Paragraphs>5</Paragraphs>
  <TotalTime>2</TotalTime>
  <ScaleCrop>false</ScaleCrop>
  <LinksUpToDate>false</LinksUpToDate>
  <CharactersWithSpaces>2929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2025-02-28T03:37:00Z</dcterms:created>
  <dc:creator>Пользователь</dc:creator>
  <cp:lastModifiedBy>Пользователь</cp:lastModifiedBy>
  <dcterms:modified xsi:type="dcterms:W3CDTF">2026-02-09T07:38:09Z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E072722F76C04939B94CF32C936E6A6C_12</vt:lpwstr>
  </property>
</Properties>
</file>