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5528"/>
      </w:tblGrid>
      <w:tr w14:paraId="36D7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1CD5BECF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5C8AA481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Директору БПОУ «Усть-Заостровский СТ»</w:t>
            </w:r>
          </w:p>
        </w:tc>
      </w:tr>
      <w:tr w14:paraId="28C9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7C50A01A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2655127F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О.В. Васильевой</w:t>
            </w:r>
          </w:p>
        </w:tc>
      </w:tr>
      <w:tr w14:paraId="0656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15485AF6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6D8C50FB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 ___________________________________</w:t>
            </w:r>
          </w:p>
          <w:p w14:paraId="494316CA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 xml:space="preserve">                             (Фамилия,</w:t>
            </w:r>
          </w:p>
          <w:p w14:paraId="43DA6BF2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>_________________________________________________________________</w:t>
            </w:r>
          </w:p>
          <w:p w14:paraId="7ACF9028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>,                                           Имя, Отчество)</w:t>
            </w:r>
          </w:p>
        </w:tc>
      </w:tr>
      <w:tr w14:paraId="7D38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6EABB110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2FB54E5D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«____» __________ ______г.</w:t>
            </w:r>
          </w:p>
          <w:p w14:paraId="0811D510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 xml:space="preserve">             (Число, месяц, год рождения)</w:t>
            </w:r>
          </w:p>
        </w:tc>
      </w:tr>
      <w:tr w14:paraId="7167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452255A0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2DD9C4D0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Паспорт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</w:p>
          <w:p w14:paraId="108941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Серия _______номер __________</w:t>
            </w:r>
          </w:p>
          <w:p w14:paraId="233A5F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___________дата выдачи</w:t>
            </w:r>
          </w:p>
          <w:p w14:paraId="677523CF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Кем выдан ___________________________________</w:t>
            </w:r>
          </w:p>
          <w:p w14:paraId="34B1D7F1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СНИЛС ______________________________________</w:t>
            </w:r>
          </w:p>
          <w:p w14:paraId="58885A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Аттестат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10795" b="10795"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D34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15pt;width:14.15pt;" fillcolor="#FFFFFF" filled="t" stroked="t" coordsize="21600,21600" o:gfxdata="UEsDBAoAAAAAAIdO4kAAAAAAAAAAAAAAAAAEAAAAZHJzL1BLAwQUAAAACACHTuJAuThzSNIAAAAD&#10;AQAADwAAAGRycy9kb3ducmV2LnhtbE2PMU/DMBCFdyT+g3VIbNRuKqE2jdMBVCTGNl3YLvE1SYnP&#10;Uey0gV+PWwZY7un0Tu99l20m24kzDb51rGE+UyCIK2darjUciu3TEoQPyAY7x6Thizxs8vu7DFPj&#10;Lryj8z7UIoawT1FDE0KfSumrhiz6meuJo3d0g8UQ16GWZsBLDLedTJR6lhZbjg0N9vTSUPW5H62G&#10;sk0O+L0r3pRdbRfhfSpO48er1o8Pc7UGEWgKf8dwxY/okEem0o1svOg0xEfCbUYvWS5AlL8q80z+&#10;Z89/AFBLAwQUAAAACACHTuJAq+vArlACAACNBAAADgAAAGRycy9lMm9Eb2MueG1srVTNbtswDL4P&#10;2DsIuq9OgqZtgjpF0aLDgG4r0O0BFFmOhUmiRilxutOAXQf0EfYQuwz76TM4bzRadru026GH+SCQ&#10;IvWR/Ej68GhtDVspDBpczoc7A86Uk1Bot8j52zdnzw44C1G4QhhwKudXKvCj2dMnh7WfqhFUYAqF&#10;jEBcmNY+51WMfpplQVbKirADXjkyloBWRFJxkRUoakK3JhsNBntZDVh4BKlCoNvTzsh7RHwMIJSl&#10;luoU5NIqFztUVEZEKilU2gc+S9mWpZLxdVkGFZnJOVUa00lBSJ63ZzY7FNMFCl9p2acgHpPCg5qs&#10;0I6C3kGdiijYEvVfUFZLhABl3JFgs66QxAhVMRw84OayEl6lWojq4O9ID/8PVr5aXSDTRc73OHPC&#10;UsObL5uPm+vmZ3Oz+dR8bW6aH5vPza/mW/Od7bV81T5M6dmlv8C24uDPQb4LzMFJJdxCHSNCXSlR&#10;UJbD1j+796BVAj1l8/olFBROLCMk6tYl2haQSGHr1KGruw6pdWSSLof7k/3BmDNJpl5uI4jp7WOP&#10;IT5XYFkr5BxpABK4WJ2H2LneuqTkwejiTBuTFFzMTwyylaBhOUtfyp9q3HYzjtU5n4xH44R8zxa2&#10;IQbp+xeE1ZF2yGib84NtJ+N6ulqGOqbjer7uSZ9DcUXEIXRTTDtMQgX4gbOaJjjn4f1SoOLMvHBE&#10;/mS4u9uOfFJ2x/sjUnDbMt+2CCcJKueRs048id2aLD3qRUWRhqlcB8fUsFInMttmdln1edOUpnb0&#10;G9WuwbaevP78RW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k4c0jSAAAAAwEAAA8AAAAAAAAA&#10;AQAgAAAAIgAAAGRycy9kb3ducmV2LnhtbFBLAQIUABQAAAAIAIdO4kCr68CuUAIAAI0EAAAOAAAA&#10;AAAAAAEAIAAAACE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34540C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 диплом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15900" cy="179705"/>
                      <wp:effectExtent l="0" t="0" r="12700" b="10795"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1FA27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15pt;width:17pt;" fillcolor="#FFFFFF" filled="t" stroked="t" coordsize="21600,21600" o:gfxdata="UEsDBAoAAAAAAIdO4kAAAAAAAAAAAAAAAAAEAAAAZHJzL1BLAwQUAAAACACHTuJAwtCYk9IAAAAD&#10;AQAADwAAAGRycy9kb3ducmV2LnhtbE2PQU+DQBCF7yb+h82YeLNLwZiKLD1oauKxpRdvAzsCys4S&#10;dmnRX+/oRS8veXmT974ptosb1Imm0Hs2sF4loIgbb3tuDRyr3c0GVIjIFgfPZOCTAmzLy4sCc+vP&#10;vKfTIbZKSjjkaKCLccy1Dk1HDsPKj8SSvfnJYRQ7tdpOeJZyN+g0Se60w55locORHjtqPg6zM1D3&#10;6RG/9tVz4u53WXxZqvf59cmY66t18gAq0hL/juEHX9ChFKbaz2yDGgzII/FXJctuxdUG0k0Guiz0&#10;f/byG1BLAwQUAAAACACHTuJA0SFGP1MCAACPBAAADgAAAGRycy9lMm9Eb2MueG1srVTNbtNAEL4j&#10;8Q6rvVPbUUIbq05VJSpCKlCp8ACb9TpesX/MbuKUExJXJB6Bh+CC+OkzOG/EeO2WtHDoAR9WOzsz&#10;38x8M+Pjk61WZCPAS2sKmh2klAjDbSnNqqBvXp89OaLEB2ZKpqwRBb0Snp7MHj86blwuRra2qhRA&#10;EMT4vHEFrUNweZJ4XgvN/IF1wqCysqBZQBFWSQmsQXStklGaPk0aC6UDy4X3+LrolXRAhIcA2qqS&#10;XCwsX2thQo8KQrGAJflaOk9nMduqEjy8qiovAlEFxUpDPDEI3pfdmcyOWb4C5mrJhxTYQ1K4V5Nm&#10;0mDQW6gFC4ysQf4FpSUH620VDrjVSV9IZASryNJ73FzWzIlYC1Lt3S3p/v/B8pebCyCyxEkYU2KY&#10;xo63X3Yfdp/bn+317mP7tb1uf+w+tb/ab+13gkbIWON8jo6X7gK6mr07t/ytJ8bOa2ZW4hTANrVg&#10;JeaZdfbJHYdO8OhKls0LW2I8tg42kretQHeASAvZxh5d3fZIbAPh+DjKJtMUu8dRlR1OD9NJjMDy&#10;G2cHPjwTVpPuUlDAEYjgbHPuQ5cMy29MYvJWyfJMKhUFWC3nCsiG4bicxW9A9/tmypCmoNPJaBKR&#10;7+j8PkQav39BaBlwi5TUBT3aN1JmoKtjqGc6bJfbgfSlLa+QOLD9HOMW46W28J6SBme4oP7dmoGg&#10;RD03SP40G4+7oY/CeHI4QgH2Nct9DTMcoQoaKOmv89AvytqBXNUYKYvlGnuKDatkJLNrZp/VkDfO&#10;aeR42KluEfblaPXnPzL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LQmJPSAAAAAwEAAA8AAAAA&#10;AAAAAQAgAAAAIgAAAGRycy9kb3ducmV2LnhtbFBLAQIUABQAAAAIAIdO4kDRIUY/UwIAAI8EAAAO&#10;AAAAAAAAAAEAIAAAACEBAABkcnMvZTJvRG9jLnhtbFBLBQYAAAAABgAGAFkBAADm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FA2710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1F8BFB5B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 xml:space="preserve">(номер, серия аттестата/диплома)                     </w:t>
            </w:r>
          </w:p>
          <w:p w14:paraId="1C5795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Документ, подтверждающий право преимущественного или первоочередного приема</w:t>
            </w:r>
          </w:p>
          <w:p w14:paraId="436E36DB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10795" b="10795"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282EC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15pt;width:14.15pt;" fillcolor="#FFFFFF" filled="t" stroked="t" coordsize="21600,21600" o:gfxdata="UEsDBAoAAAAAAIdO4kAAAAAAAAAAAAAAAAAEAAAAZHJzL1BLAwQUAAAACACHTuJAuThzSNIAAAAD&#10;AQAADwAAAGRycy9kb3ducmV2LnhtbE2PMU/DMBCFdyT+g3VIbNRuKqE2jdMBVCTGNl3YLvE1SYnP&#10;Uey0gV+PWwZY7un0Tu99l20m24kzDb51rGE+UyCIK2darjUciu3TEoQPyAY7x6Thizxs8vu7DFPj&#10;Lryj8z7UIoawT1FDE0KfSumrhiz6meuJo3d0g8UQ16GWZsBLDLedTJR6lhZbjg0N9vTSUPW5H62G&#10;sk0O+L0r3pRdbRfhfSpO48er1o8Pc7UGEWgKf8dwxY/okEem0o1svOg0xEfCbUYvWS5AlL8q80z+&#10;Z89/AFBLAwQUAAAACACHTuJAqcCv3U8CAACNBAAADgAAAGRycy9lMm9Eb2MueG1srVTNbhMxEL4j&#10;8Q6W73STqCFN1E1VtSpCKlCp8ACO15u1sD1m7GRTTkhckXgEHoIL4qfPsHkjZr3bkhYOPbAHa8Yz&#10;/mbmm5k9PNpYw9YKgwaX8+HegDPlJBTaLXP+5vXZkwPOQhSuEAacyvmVCvxo/vjRYe1nagQVmEIh&#10;IxAXZrXPeRWjn2VZkJWyIuyBV46MJaAVkVRcZgWKmtCtyUaDwdOsBiw8glQh0O1pZ+Q9Ij4EEMpS&#10;S3UKcmWVix0qKiMilRQq7QOfp2zLUsn4qiyDiszknCqN6aQgJC/aM5sfitkSha+07FMQD0nhXk1W&#10;aEdBb6FORRRshfovKKslQoAy7kmwWVdIYoSqGA7ucXNZCa9SLUR18Lekh/8HK1+uL5DpIucTzpyw&#10;1PDmy/bD9nPzs7nefmy+NtfNj+2n5lfzrfnOJi1ftQ8zenbpL7CtOPhzkG8Dc3BSCbdUx4hQV0oU&#10;lOWw9c/uPGiVQE/Zon4BBYUTqwiJuk2JtgUkUtgmdejqtkNqE5mky+FkOhmMOZNk6uU2gpjdPPYY&#10;4jMFlrVCzpEGIIGL9XmIneuNS0oejC7OtDFJweXixCBbCxqWs/Sl/KnGXTfjWJ3z6Xg0Tsh3bGEX&#10;YpC+f0FYHWmHjLY5P9h1Mq6nq2WoYzpuFpue9AUUV0QcQjfFtMMkVIDvOatpgnMe3q0EKs7Mc0fk&#10;T4f7++3IJ2V/PBmRgruWxa5FOElQOY+cdeJJ7NZk5VEvK4o0TOU6OKaGlTqR2Tazy6rPm6Y0taPf&#10;qHYNdvXk9ecvMv8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ThzSNIAAAADAQAADwAAAAAAAAAB&#10;ACAAAAAiAAAAZHJzL2Rvd25yZXYueG1sUEsBAhQAFAAAAAgAh07iQKnAr91PAgAAjQQAAA4AAAAA&#10;AAAAAQAgAAAAIQ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82EC1A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 Нет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15900" cy="179705"/>
                      <wp:effectExtent l="0" t="0" r="12700" b="10795"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FFEF9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15pt;width:17pt;" fillcolor="#FFFFFF" filled="t" stroked="t" coordsize="21600,21600" o:gfxdata="UEsDBAoAAAAAAIdO4kAAAAAAAAAAAAAAAAAEAAAAZHJzL1BLAwQUAAAACACHTuJAwtCYk9IAAAAD&#10;AQAADwAAAGRycy9kb3ducmV2LnhtbE2PQU+DQBCF7yb+h82YeLNLwZiKLD1oauKxpRdvAzsCys4S&#10;dmnRX+/oRS8veXmT974ptosb1Imm0Hs2sF4loIgbb3tuDRyr3c0GVIjIFgfPZOCTAmzLy4sCc+vP&#10;vKfTIbZKSjjkaKCLccy1Dk1HDsPKj8SSvfnJYRQ7tdpOeJZyN+g0Se60w55locORHjtqPg6zM1D3&#10;6RG/9tVz4u53WXxZqvf59cmY66t18gAq0hL/juEHX9ChFKbaz2yDGgzII/FXJctuxdUG0k0Guiz0&#10;f/byG1BLAwQUAAAACACHTuJAhkPcGlECAACNBAAADgAAAGRycy9lMm9Eb2MueG1srVTNbtNAEL4j&#10;8Q6rvVPbUUMbK05VpSpCKlCp8ACb9TpesX/MbuKUExJXJB6Bh+CC+OkzOG/EeO2GtHDoAR9WOzsz&#10;38x8M+PpyUYrshbgpTUFzQ5SSoThtpRmWdA3r8+fHFPiAzMlU9aIgl4LT09mjx9NG5eLka2tKgUQ&#10;BDE+b1xB6xBcniSe10Izf2CdMKisLGgWUIRlUgJrEF2rZJSmT5PGQunAcuE9vp71SjogwkMAbVVJ&#10;Ls4sX2lhQo8KQrGAJflaOk9nMduqEjy8qiovAlEFxUpDPDEI3hfdmcymLF8Cc7XkQwrsISncq0kz&#10;aTDoDuqMBUZWIP+C0pKD9bYKB9zqpC8kMoJVZOk9bq5q5kSsBan2bke6/3+w/OX6EogsC4ptN0xj&#10;w9sv2w/bz+3P9mb7sf3a3rQ/tp/aX+239js57vhqnM/R7cpdQlexdxeWv/XE2HnNzFKcAtimFqzE&#10;LLPOPrnj0AkeXcmieWFLDMdWwUbqNhXoDhBJIZvYoetdh8QmEI6Po2w8SbF3HFXZ0eQoHccILL91&#10;duDDM2E16S4FBRyACM7WFz50ybD81iQmb5Usz6VSUYDlYq6ArBkOy3n8BnS/b6YMaQo6GY/GEfmO&#10;zu9DpPH7F4SWAXdISY207xspM9DVMdQzHTaLzUD6wpbXSBzYfopxh/FSW3hPSYMTXFD/bsVAUKKe&#10;GyR/kh0ediMfhcPx0QgF2Ncs9jXMcIQqaKCkv85DvyYrB3JZY6QslmvsKTaskpHMrpl9VkPeOKWR&#10;42GjujXYl6PVn7/I7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C0JiT0gAAAAMBAAAPAAAAAAAA&#10;AAEAIAAAACIAAABkcnMvZG93bnJldi54bWxQSwECFAAUAAAACACHTuJAhkPcGlECAACNBAAADgAA&#10;AAAAAAABACAAAAAh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FFEF908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 w14:paraId="6FA484D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</w:p>
    <w:p w14:paraId="41CDF8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</w:p>
    <w:p w14:paraId="52BD9A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ЗАЯВЛЕНИЕ</w:t>
      </w:r>
    </w:p>
    <w:p w14:paraId="30D2D156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Прошу зачислить меня в число студентов БПОУ «Усть-Заостровский СТ» по специальности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35.0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2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16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 Эксплуатация и ремонт сельскохозяйственной техники и оборудования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очную форму обучения.</w:t>
      </w:r>
    </w:p>
    <w:p w14:paraId="691E2CA6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Общежитие: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нуждаюсь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28600" cy="144145"/>
                <wp:effectExtent l="0" t="0" r="19050" b="27305"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4A294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.35pt;width:18pt;" fillcolor="#FFFFFF" filled="t" stroked="t" coordsize="21600,21600" o:gfxdata="UEsDBAoAAAAAAIdO4kAAAAAAAAAAAAAAAAAEAAAAZHJzL1BLAwQUAAAACACHTuJAJIeOLtIAAAAD&#10;AQAADwAAAGRycy9kb3ducmV2LnhtbE2PsU7DQBBEeyT+4bRIdOQujhTA+JwCFCTKxGno1vZiO/Ht&#10;Wb5zYvh6FhpoRhrNauZttpldr840hs6zheXCgCKufN1xY+FQbO8eQIWIXGPvmSx8UoBNfn2VYVr7&#10;C+/ovI+NkhIOKVpoYxxSrUPVksOw8AOxZB9+dBjFjo2uR7xIuet1YsxaO+xYFloc6Lml6rSfnIWy&#10;Sw74tStejXvcruLbXByn9xdrb2+W5glUpDn+HcMPvqBDLkyln7gOqrcgj8RflWy1FldaSJJ70Hmm&#10;/7Pn31BLAwQUAAAACACHTuJAAPu1AlMCAACPBAAADgAAAGRycy9lMm9Eb2MueG1srVTNbtswDL4P&#10;2DsIuq9OjKRNjTpFkaDDgG4r0O0BFFmOhelvlBInOw3YdUAfYQ+xy7CfPoPzRqNlt0u7HXqYD4Io&#10;kh/Jj6RPTjdakbUAL63J6fBgQIkw3BbSLHP69s35swklPjBTMGWNyOlWeHo6ffrkpHaZSG1lVSGA&#10;IIjxWe1yWoXgsiTxvBKa+QPrhEFlaUGzgCIskwJYjehaJelgcJjUFgoHlgvv8XXeKWmPCI8BtGUp&#10;uZhbvtLChA4VhGIBS/KVdJ5OY7ZlKXh4XZZeBKJyipWGeGIQvC/aM5mesGwJzFWS9ymwx6TwoCbN&#10;pMGgd1BzFhhZgfwLSksO1tsyHHCrk66QyAhWMRw84OaqYk7EWpBq7+5I9/8Plr9aXwKRRU7TI0oM&#10;09jx5svu4+66+dnc7D41X5ub5sfuc/Or+dZ8J2iEjNXOZ+h45S6hrdm7C8vfeWLsrGJmKc4AbF0J&#10;VmCew9Y+uefQCh5dyaJ+aQuMx1bBRvI2JegWEGkhm9ij7V2PxCYQjo9pOjkcYPc4qoaj0XA0jhFY&#10;duvswIfnwmrSXnIKOAIRnK0vfGiTYdmtSUzeKlmcS6WiAMvFTAFZMxyX8/j16H7fTBlS5/R4nI4j&#10;8j2d34cYxO9fEFoG3CIldU4n+0bK9HS1DHVMh81i05O+sMUWiQPbzTFuMV4qCx8oqXGGc+rfrxgI&#10;StQLg+QfI0Ht0EdhND5KUYB9zWJfwwxHqJwGSrrrLHSLsnIglxVGGsZyjT3DhpUyktk2s8uqzxvn&#10;NHLc71S7CPtytPrzH5n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SHji7SAAAAAwEAAA8AAAAA&#10;AAAAAQAgAAAAIgAAAGRycy9kb3ducmV2LnhtbFBLAQIUABQAAAAIAIdO4kAA+7UCUwIAAI8EAAAO&#10;AAAAAAAAAAEAIAAAACE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4A294A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; не нуждаюсь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28600" cy="144145"/>
                <wp:effectExtent l="0" t="0" r="19050" b="27305"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5B78D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.35pt;width:18pt;" fillcolor="#FFFFFF" filled="t" stroked="t" coordsize="21600,21600" o:gfxdata="UEsDBAoAAAAAAIdO4kAAAAAAAAAAAAAAAAAEAAAAZHJzL1BLAwQUAAAACACHTuJAJIeOLtIAAAAD&#10;AQAADwAAAGRycy9kb3ducmV2LnhtbE2PsU7DQBBEeyT+4bRIdOQujhTA+JwCFCTKxGno1vZiO/Ht&#10;Wb5zYvh6FhpoRhrNauZttpldr840hs6zheXCgCKufN1xY+FQbO8eQIWIXGPvmSx8UoBNfn2VYVr7&#10;C+/ovI+NkhIOKVpoYxxSrUPVksOw8AOxZB9+dBjFjo2uR7xIuet1YsxaO+xYFloc6Lml6rSfnIWy&#10;Sw74tStejXvcruLbXByn9xdrb2+W5glUpDn+HcMPvqBDLkyln7gOqrcgj8RflWy1FldaSJJ70Hmm&#10;/7Pn31BLAwQUAAAACACHTuJA4Jbn+1ICAACPBAAADgAAAGRycy9lMm9Eb2MueG1srVTNbtNAEL4j&#10;8Q6rvRM7VlJaK05VtSpCKlCp8ACb9TpesX/MbuKEExJXJB6Bh+CC+OkzOG/EeO2WtHDoAR9WOzsz&#10;38x8M+PZ8UYrshbgpTUFHY9SSoThtpRmWdA3r8+fHFLiAzMlU9aIgm6Fp8fzx49mjctFZmurSgEE&#10;QYzPG1fQOgSXJ4nntdDMj6wTBpWVBc0CirBMSmANomuVZGl6kDQWSgeWC+/x9axX0gERHgJoq0py&#10;cWb5SgsTelQQigUsydfSeTqP2VaV4OFVVXkRiCooVhriiUHwvujOZD5j+RKYqyUfUmAPSeFeTZpJ&#10;g0Fvoc5YYGQF8i8oLTlYb6sw4lYnfSGREaxinN7j5qpmTsRakGrvbkn3/w+Wv1xfApFlQTPsu2Ea&#10;O95+2X3YfW5/tte7j+3X9rr9sfvU/mq/td8JGiFjjfM5Ol65S+hq9u7C8reeGHtaM7MUJwC2qQUr&#10;Mc9xZ5/ccegEj65k0bywJcZjq2AjeZsKdAeItJBN7NH2tkdiEwjHxyw7PEixexxV48lkPJnGCCy/&#10;cXbgwzNhNekuBQUcgQjO1hc+dMmw/MYkJm+VLM+lUlGA5eJUAVkzHJfz+A3oft9MGdIU9GiaTSPy&#10;HZ3fh0jj9y8ILQNukZK6oIf7RsoMdHUM9UyHzWIzkL6w5RaJA9vPMW4xXmoL7ylpcIYL6t+tGAhK&#10;1HOD5B8hQd3QR2EyfZqhAPuaxb6GGY5QBQ2U9NfT0C/KyoFc1hhpHMs19gQbVslIZtfMPqshb5zT&#10;yPGwU90i7MvR6s9/ZP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IeOLtIAAAADAQAADwAAAAAA&#10;AAABACAAAAAiAAAAZHJzL2Rvd25yZXYueG1sUEsBAhQAFAAAAAgAh07iQOCW5/tSAgAAjwQAAA4A&#10;AAAAAAAAAQAgAAAAIQ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5B78D3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</w:p>
    <w:p w14:paraId="4EE5D7DD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9B4F7B7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Даю согласие на обработку персональных данных 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4D2DC9A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;</w:t>
      </w:r>
    </w:p>
    <w:p w14:paraId="7F88377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Среднее профессиональное образование получаю впервые _______________</w:t>
      </w:r>
    </w:p>
    <w:p w14:paraId="5538C70B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(подпись)    </w:t>
      </w:r>
    </w:p>
    <w:p w14:paraId="2DFF985A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1D35A2E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Я, ознакомлен (а) с копиями (в том числе через информационные системы общего пользования):</w:t>
      </w:r>
    </w:p>
    <w:p w14:paraId="19455D57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 Уставом БПОУ «Усть-Заостровский СТ» 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56EC3F17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</w:p>
    <w:p w14:paraId="0448E086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выпиской из реестра лицензий на осуществление образовательной деятельности БПОУ «Усть-Заостровский СТ 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79B3CE73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</w:p>
    <w:p w14:paraId="4848E385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выпиской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10ABEEA4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</w:t>
      </w:r>
    </w:p>
    <w:p w14:paraId="19FBBAC9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другие документы, регламентирующие организацию и осуществление образовательной деятельности, права и обязанности обучающихся 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294D8888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</w:t>
      </w:r>
    </w:p>
    <w:p w14:paraId="06C1DC31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 датой предоставления оригинала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/</w:t>
      </w:r>
      <w:r>
        <w:rPr>
          <w:rFonts w:ascii="Times New Roman" w:hAnsi="Times New Roman" w:eastAsia="Times New Roman" w:cs="Times New Roman"/>
          <w:lang w:eastAsia="ru-RU"/>
        </w:rPr>
        <w:t>________/.</w:t>
      </w:r>
    </w:p>
    <w:p w14:paraId="417A61CE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</w:p>
    <w:p w14:paraId="61D02214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2E9235B3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«___» ____________202</w:t>
      </w:r>
      <w:r>
        <w:rPr>
          <w:rFonts w:hint="default" w:ascii="Times New Roman" w:hAnsi="Times New Roman" w:eastAsia="Times New Roman" w:cs="Times New Roman"/>
          <w:lang w:val="en-US" w:eastAsia="ru-RU"/>
        </w:rPr>
        <w:t>6</w:t>
      </w:r>
      <w:r>
        <w:rPr>
          <w:rFonts w:ascii="Times New Roman" w:hAnsi="Times New Roman" w:eastAsia="Times New Roman" w:cs="Times New Roman"/>
          <w:lang w:eastAsia="ru-RU"/>
        </w:rPr>
        <w:t>г.                                                                                                          /________/</w:t>
      </w:r>
    </w:p>
    <w:p w14:paraId="57E0B1FD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</w:p>
    <w:p w14:paraId="080D4CA5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2903BF76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605CD4FF">
      <w:pPr>
        <w:spacing w:after="0" w:line="240" w:lineRule="auto"/>
        <w:ind w:right="-236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Контактный телефон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_______________________________________________________________________________</w:t>
      </w:r>
    </w:p>
    <w:p w14:paraId="70E127A9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4446E8C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D4"/>
    <w:rsid w:val="002C27D4"/>
    <w:rsid w:val="007F0300"/>
    <w:rsid w:val="008654EE"/>
    <w:rsid w:val="365447E2"/>
    <w:rsid w:val="782D683F"/>
    <w:rsid w:val="795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437</Words>
  <Characters>2493</Characters>
  <Lines>20</Lines>
  <Paragraphs>5</Paragraphs>
  <TotalTime>2</TotalTime>
  <ScaleCrop>false</ScaleCrop>
  <LinksUpToDate>false</LinksUpToDate>
  <CharactersWithSpaces>2925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2025-02-28T03:39:00Z</dcterms:created>
  <dc:creator>Пользователь</dc:creator>
  <cp:lastModifiedBy>Пользователь</cp:lastModifiedBy>
  <dcterms:modified xsi:type="dcterms:W3CDTF">2026-02-09T07:40:01Z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D74ECA7897C149B297B367DBC74197D3_12</vt:lpwstr>
  </property>
</Properties>
</file>