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0A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согласия на обработку персональных данных </w:t>
      </w:r>
    </w:p>
    <w:p w14:paraId="26035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несовершеннолетнего обучающегося</w:t>
      </w:r>
    </w:p>
    <w:p w14:paraId="6A7A6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09D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F8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0EDE4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14:paraId="5496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___________________________________________________________________________,</w:t>
      </w:r>
    </w:p>
    <w:p w14:paraId="7C27B5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родителя (законного представителя))</w:t>
      </w:r>
    </w:p>
    <w:p w14:paraId="59B39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14:paraId="2CB376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01E4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 удостоверяющий личность_____________________________________________,</w:t>
      </w:r>
    </w:p>
    <w:p w14:paraId="3EFCD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документа, серия, номер)                        </w:t>
      </w:r>
    </w:p>
    <w:p w14:paraId="3C610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14:paraId="32CC08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(кем и когда выдан)</w:t>
      </w:r>
    </w:p>
    <w:p w14:paraId="24172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_____________________________________________________________________________</w:t>
      </w:r>
    </w:p>
    <w:p w14:paraId="228A298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регистрации)</w:t>
      </w:r>
    </w:p>
    <w:p w14:paraId="66DF3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адресу: _____________________________________________________________________________</w:t>
      </w:r>
    </w:p>
    <w:p w14:paraId="7F1C40F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(адреса места жительства)</w:t>
      </w:r>
    </w:p>
    <w:p w14:paraId="48C1E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действующий(ая) за себя (далее - законный представитель обучающегося) и от имени несовершеннолетнего (далее – Обучающийся)</w:t>
      </w:r>
    </w:p>
    <w:p w14:paraId="3ED0A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,</w:t>
      </w:r>
    </w:p>
    <w:p w14:paraId="5DB1C8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(фамилия, имя, отчество несовершеннолетнего обучающегося)</w:t>
      </w:r>
    </w:p>
    <w:p w14:paraId="5B77CF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2299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 удостоверяющий личность обучающегося________________________________,</w:t>
      </w:r>
    </w:p>
    <w:p w14:paraId="08E3F4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(вид документа, серия, номер)                        </w:t>
      </w:r>
    </w:p>
    <w:p w14:paraId="3C6B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14:paraId="77D86A7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(кем и когда выдан)</w:t>
      </w:r>
    </w:p>
    <w:p w14:paraId="10449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(ой) по адресу: _____________________________________________________________________________</w:t>
      </w:r>
    </w:p>
    <w:p w14:paraId="664A63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регистрации)</w:t>
      </w:r>
    </w:p>
    <w:p w14:paraId="3363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адресу: _____________________________________________________________________________</w:t>
      </w:r>
    </w:p>
    <w:p w14:paraId="629AA7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(адреса места жительства)</w:t>
      </w:r>
    </w:p>
    <w:p w14:paraId="2EF377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0C9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_________________________________________________________________</w:t>
      </w:r>
    </w:p>
    <w:p w14:paraId="1CA648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и реквизиты документы, подтверждающие полномочия законного представителя.</w:t>
      </w:r>
    </w:p>
    <w:p w14:paraId="3CDF4E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Подлежит заполнению законным представителем, не являющимся родителем обучающегося)</w:t>
      </w:r>
    </w:p>
    <w:p w14:paraId="1508DF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790A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  Федерального закона от 27 июля 2006 г. № 152-ФЗ «О персональных данных» в целях обеспечения соблюдения норм действующего законодательства, в том числе:</w:t>
      </w:r>
    </w:p>
    <w:p w14:paraId="59E2CDC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реализация образовательной деятельности в соответствии с Федеральным законом от 29.12.2012  № 273-ФЗ «Об образовании в Российской Федерации»; </w:t>
      </w:r>
    </w:p>
    <w:p w14:paraId="1FE258A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содействие обучающимся в освоении образовательных программ; </w:t>
      </w:r>
    </w:p>
    <w:p w14:paraId="58F0D8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обеспечения личной безопасности обучающихся; </w:t>
      </w:r>
    </w:p>
    <w:p w14:paraId="7707639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сохранности имущества образовательной организации, обучающихся, третьих лиц; </w:t>
      </w:r>
    </w:p>
    <w:p w14:paraId="0684E91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заполнение и передача в уполномоченные органы требуемых форм отчетности </w:t>
      </w:r>
    </w:p>
    <w:p w14:paraId="4AC9E9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даю свое согласие БПОУ «Усть-Заостровский СТ», юридический адрес: Омская область, Омский район, с. Усть-Заостровка, ул. Учебная, д. 5 (далее - Оператор) на автоматизированную, а также без использования средств автоматизации обработку 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 персональных данных</w:t>
      </w:r>
    </w:p>
    <w:p w14:paraId="3F4B7F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14:paraId="509AA6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Персональные данные законных представителей обучающегося:</w:t>
      </w:r>
    </w:p>
    <w:p w14:paraId="3BCDE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(при наличии);</w:t>
      </w:r>
    </w:p>
    <w:p w14:paraId="56967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дата (число, месяц, год) и место рождения;</w:t>
      </w:r>
    </w:p>
    <w:p w14:paraId="310C5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ведения о гражданстве;</w:t>
      </w:r>
    </w:p>
    <w:p w14:paraId="002151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вид, серия, номер документа, удостоверяющего личность, наименование органа, выдавшего его, дата выдачи;</w:t>
      </w:r>
    </w:p>
    <w:p w14:paraId="27D236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законного представителя, не являющегося родителем – сведения о документе, подтверждающем полномочия по отношению к обучающемуся;</w:t>
      </w:r>
    </w:p>
    <w:p w14:paraId="118902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Персональные данные обучающегося:</w:t>
      </w:r>
    </w:p>
    <w:p w14:paraId="2F502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40AA93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пол;</w:t>
      </w:r>
    </w:p>
    <w:p w14:paraId="02FB6C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дата (число, месяц, год) и место рождения;</w:t>
      </w:r>
    </w:p>
    <w:p w14:paraId="0984C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фотографическое изображение;</w:t>
      </w:r>
    </w:p>
    <w:p w14:paraId="4B7D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 гражданстве;</w:t>
      </w:r>
    </w:p>
    <w:p w14:paraId="4CA7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вид, серия, номер документа, удостоверяющего личность, наименование органа, выдавшего его, дата выдачи;</w:t>
      </w:r>
    </w:p>
    <w:p w14:paraId="3EE5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страховой номер индивидуального лицевого счета (СНИЛС);</w:t>
      </w:r>
    </w:p>
    <w:p w14:paraId="5C2997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идентификационный номер налогоплательщика (ИНН);</w:t>
      </w:r>
    </w:p>
    <w:p w14:paraId="3CAC76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адрес и дата регистрации по месту жительства (месту пребывания), адрес фактического проживания;</w:t>
      </w:r>
    </w:p>
    <w:p w14:paraId="4ECCE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сведения, содержащиеся в документах, дающих право на пребывание на территории РФ (для иностранных граждан, пребывающих в РФ);</w:t>
      </w:r>
    </w:p>
    <w:p w14:paraId="377120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РФ);</w:t>
      </w:r>
    </w:p>
    <w:p w14:paraId="31F622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номер контактного телефона, адрес электронной почты и (или) сведения о других способах связи;</w:t>
      </w:r>
    </w:p>
    <w:p w14:paraId="2B834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14:paraId="051C0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реквизиты свидетельств о государственной регистрации актов гражданского состояния и содержащиеся в них сведения;</w:t>
      </w:r>
    </w:p>
    <w:p w14:paraId="5CE177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537DD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информация о владении иностранными языками;</w:t>
      </w:r>
    </w:p>
    <w:p w14:paraId="5CD92F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14:paraId="0EEC3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 состоянии здоровья (в том числе для всех обучающихся - медицинская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справка допуск к занятиям физической культурой; для инвалидов и лиц с ограниченными возможностями здоровья - заключение психолого-медико-педагогической комиссии, справка об установлении инвалидности, индивидуальная программа реабилитации);</w:t>
      </w:r>
    </w:p>
    <w:p w14:paraId="35FD1F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64784A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сведения, дающие право на социальные льготы (сирота, инвалид и т.д.);</w:t>
      </w:r>
    </w:p>
    <w:p w14:paraId="082096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фото, видео </w:t>
      </w:r>
    </w:p>
    <w:p w14:paraId="31FBC4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Подтверждаю, что ознакомлен(а) с Положением о работе с персональными данными обучающихся и их родителей (законных представителей) в БПОУ «Усть-Заостровский СТ». Мне разъяснены права и обязанности в области защиты персональных данных, а также право БПОУ «Усть-Заостровский СТ» обрабатывать (в том числе и передавать) часть моих персональных данных и персональных данных обучающегося без моего согласия, в соответствии с законодательством Российской Федерации.</w:t>
      </w:r>
    </w:p>
    <w:p w14:paraId="24AE1B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положениями </w:t>
      </w:r>
      <w:r>
        <w:fldChar w:fldCharType="begin"/>
      </w:r>
      <w:r>
        <w:instrText xml:space="preserve"> HYPERLINK "https://internet.garant.ru/" \l "/document/12148567/entry/9002" </w:instrText>
      </w:r>
      <w:r>
        <w:fldChar w:fldCharType="separate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части 2 статьи 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Федерального закона от 27 июля 2006 г. № 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2A2B4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Настоящее согласие действует в течение ____________________________________</w:t>
      </w:r>
    </w:p>
    <w:p w14:paraId="5FF33828">
      <w:pPr>
        <w:pStyle w:val="4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color w:val="000000"/>
          <w:sz w:val="18"/>
          <w:szCs w:val="18"/>
          <w:lang w:eastAsia="en-US"/>
        </w:rPr>
      </w:pPr>
      <w:r>
        <w:rPr>
          <w:rFonts w:eastAsiaTheme="minorHAnsi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(указать срок)</w:t>
      </w:r>
    </w:p>
    <w:p w14:paraId="637123C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</w:t>
      </w:r>
    </w:p>
    <w:p w14:paraId="27327235">
      <w:pPr>
        <w:shd w:val="clear" w:color="auto" w:fill="FFFFFF"/>
        <w:tabs>
          <w:tab w:val="left" w:pos="3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(подпись)                                                (инициалы, фамилия)</w:t>
      </w:r>
    </w:p>
    <w:p w14:paraId="79A769B9">
      <w:pPr>
        <w:shd w:val="clear" w:color="auto" w:fill="FFFFFF"/>
        <w:tabs>
          <w:tab w:val="left" w:pos="3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7E6C9014">
      <w:pPr>
        <w:pStyle w:val="4"/>
        <w:shd w:val="clear" w:color="auto" w:fill="FFFFFF"/>
        <w:spacing w:before="0" w:beforeAutospacing="0" w:after="0" w:afterAutospacing="0"/>
        <w:jc w:val="right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___________________________</w:t>
      </w:r>
    </w:p>
    <w:p w14:paraId="1E7D3CDB">
      <w:pPr>
        <w:pStyle w:val="4"/>
        <w:shd w:val="clear" w:color="auto" w:fill="FFFFFF"/>
        <w:tabs>
          <w:tab w:val="left" w:pos="5410"/>
          <w:tab w:val="left" w:pos="7190"/>
        </w:tabs>
        <w:spacing w:before="0" w:beforeAutospacing="0" w:after="0" w:afterAutospacing="0"/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>
        <w:rPr>
          <w:rFonts w:eastAsiaTheme="minorHAnsi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(дата)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ab/>
      </w:r>
    </w:p>
    <w:p w14:paraId="309CBEC0">
      <w:pPr>
        <w:pStyle w:val="4"/>
        <w:shd w:val="clear" w:color="auto" w:fill="FFFFFF"/>
        <w:spacing w:before="0" w:beforeAutospacing="0" w:after="0" w:afterAutospacing="0"/>
        <w:jc w:val="right"/>
        <w:rPr>
          <w:rFonts w:eastAsiaTheme="minorHAnsi"/>
          <w:bCs/>
          <w:color w:val="000000"/>
          <w:lang w:eastAsia="en-US"/>
        </w:rPr>
      </w:pPr>
    </w:p>
    <w:p w14:paraId="1DE2DE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AFB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76DE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4484AD"/>
    <w:p w14:paraId="4CAD2355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950C1"/>
    <w:rsid w:val="79B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2026-02-09T09:45:00Z</dcterms:created>
  <dc:creator>Пользователь</dc:creator>
  <cp:lastModifiedBy>Пользователь</cp:lastModifiedBy>
  <dcterms:modified xsi:type="dcterms:W3CDTF">2026-02-09T09:46:29Z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D224A5A232364F6CAB32B52CC43D2228_11</vt:lpwstr>
  </property>
</Properties>
</file>